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51780B" w14:textId="77777777" w:rsidR="00066478" w:rsidRDefault="00066478" w:rsidP="00066478">
      <w:r>
        <w:t xml:space="preserve">You are invited to our pop-up shop </w:t>
      </w:r>
    </w:p>
    <w:p w14:paraId="3876E196" w14:textId="1F352E5F" w:rsidR="00066478" w:rsidRDefault="00066478" w:rsidP="00066478">
      <w:r>
        <w:t>We open on Saturday 7</w:t>
      </w:r>
      <w:r w:rsidRPr="00066478">
        <w:rPr>
          <w:vertAlign w:val="superscript"/>
        </w:rPr>
        <w:t>th</w:t>
      </w:r>
      <w:r>
        <w:t xml:space="preserve"> December 2024</w:t>
      </w:r>
    </w:p>
    <w:p w14:paraId="43B91C0C" w14:textId="77777777" w:rsidR="00066478" w:rsidRDefault="00066478" w:rsidP="00066478">
      <w:r>
        <w:t>We will be open 7 days a week until Sunday 22</w:t>
      </w:r>
      <w:r w:rsidRPr="00066478">
        <w:rPr>
          <w:vertAlign w:val="superscript"/>
        </w:rPr>
        <w:t>nd</w:t>
      </w:r>
      <w:r>
        <w:t xml:space="preserve"> December 2024</w:t>
      </w:r>
    </w:p>
    <w:p w14:paraId="2F75C90F" w14:textId="77777777" w:rsidR="00066478" w:rsidRDefault="00066478" w:rsidP="00066478">
      <w:r>
        <w:t>Our opening times are:</w:t>
      </w:r>
    </w:p>
    <w:p w14:paraId="54AF0FFA" w14:textId="77777777" w:rsidR="00066478" w:rsidRDefault="00066478" w:rsidP="00066478">
      <w:r>
        <w:t>Monday to Saturday 10.00 – 8.00</w:t>
      </w:r>
    </w:p>
    <w:p w14:paraId="5B04C741" w14:textId="77777777" w:rsidR="00066478" w:rsidRDefault="00066478" w:rsidP="00066478">
      <w:r>
        <w:t>Sunday 11.00 – 6.00</w:t>
      </w:r>
    </w:p>
    <w:p w14:paraId="615CF5DB" w14:textId="0178AF0B" w:rsidR="00066478" w:rsidRDefault="00066478" w:rsidP="00066478">
      <w:r>
        <w:t>We look forward to seeing you</w:t>
      </w:r>
    </w:p>
    <w:p w14:paraId="3FB07C82" w14:textId="6DD08F21" w:rsidR="00066478" w:rsidRDefault="00066478"/>
    <w:sectPr w:rsidR="000664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55742C"/>
    <w:multiLevelType w:val="hybridMultilevel"/>
    <w:tmpl w:val="0732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616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478"/>
    <w:rsid w:val="00044555"/>
    <w:rsid w:val="00066478"/>
    <w:rsid w:val="000C2039"/>
    <w:rsid w:val="00292C06"/>
    <w:rsid w:val="005B0649"/>
    <w:rsid w:val="00923BC4"/>
    <w:rsid w:val="00952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0FA55"/>
  <w15:chartTrackingRefBased/>
  <w15:docId w15:val="{3B350A1C-FCC2-4209-B6EF-86FA01082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4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6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Penny Huggett</dc:creator>
  <cp:keywords/>
  <dc:description/>
  <cp:lastModifiedBy>Penny Huggett</cp:lastModifiedBy>
  <cp:revision>4</cp:revision>
  <dcterms:created xsi:type="dcterms:W3CDTF">2023-12-15T16:49:00Z</dcterms:created>
  <dcterms:modified xsi:type="dcterms:W3CDTF">2024-04-16T17:38:00Z</dcterms:modified>
</cp:coreProperties>
</file>